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CD76" w14:textId="31CEBE5C" w:rsidR="00141C60" w:rsidRPr="006B2A78" w:rsidRDefault="00141C60" w:rsidP="00141C6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I. 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Organizator i czas trwania konkursu fotograficznego „Mojemu miastu”</w:t>
      </w:r>
    </w:p>
    <w:p w14:paraId="6F4618C8" w14:textId="08FE9381" w:rsidR="00141C60" w:rsidRPr="006B2A78" w:rsidRDefault="00141C60" w:rsidP="00E30245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Organizatorem konkursu jest Choszczeński Dom Kultury z siedzibą w Choszcznie pr</w:t>
      </w:r>
      <w:r w:rsidR="00247068">
        <w:rPr>
          <w:rFonts w:asciiTheme="majorHAnsi" w:eastAsia="Times New Roman" w:hAnsiTheme="majorHAnsi" w:cs="Times New Roman"/>
          <w:sz w:val="24"/>
          <w:szCs w:val="24"/>
          <w:lang w:eastAsia="pl-PL"/>
        </w:rPr>
        <w:t>zy ul. Bohaterów Warszawy 17, 73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-200 Choszczno (dalej zwan</w:t>
      </w:r>
      <w:r w:rsidR="00473C3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„Organizatorem”).</w:t>
      </w:r>
    </w:p>
    <w:p w14:paraId="6F31A6AA" w14:textId="145F21C6" w:rsidR="00141C60" w:rsidRPr="006B2A78" w:rsidRDefault="00141C60" w:rsidP="00E30245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Konkurs odbywa się 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od dnia 1</w:t>
      </w:r>
      <w:r w:rsidR="00572F1A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1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473C38"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lutego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do </w:t>
      </w:r>
      <w:r w:rsidR="00473C38"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wtorku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473C38"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8 marca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2022 r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. 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(do godziny 23:59)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5ED3CB41" w14:textId="1015DA20" w:rsidR="00141C60" w:rsidRPr="006B2A78" w:rsidRDefault="00141C60" w:rsidP="00E30245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W Konkursie mogą uczestn</w:t>
      </w:r>
      <w:r w:rsidR="00572F1A">
        <w:rPr>
          <w:rFonts w:asciiTheme="majorHAnsi" w:eastAsia="Times New Roman" w:hAnsiTheme="majorHAnsi" w:cs="Times New Roman"/>
          <w:sz w:val="24"/>
          <w:szCs w:val="24"/>
          <w:lang w:eastAsia="pl-PL"/>
        </w:rPr>
        <w:t>iczyć wyłącznie osoby fizyczne.</w:t>
      </w:r>
    </w:p>
    <w:p w14:paraId="7E29746C" w14:textId="3E4562B2" w:rsidR="00141C60" w:rsidRPr="006B2A78" w:rsidRDefault="00141C60" w:rsidP="00E30245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W Konkursie nie mogą brać udziału pracownicy Organiza</w:t>
      </w:r>
      <w:r w:rsidR="00572F1A">
        <w:rPr>
          <w:rFonts w:asciiTheme="majorHAnsi" w:eastAsia="Times New Roman" w:hAnsiTheme="majorHAnsi" w:cs="Times New Roman"/>
          <w:sz w:val="24"/>
          <w:szCs w:val="24"/>
          <w:lang w:eastAsia="pl-PL"/>
        </w:rPr>
        <w:t>tora oraz członkowie ich rodzin.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7BAE865D" w14:textId="756EB387" w:rsidR="00141C60" w:rsidRPr="006B2A78" w:rsidRDefault="00141C60" w:rsidP="00E30245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Regulamin Konkursu jest do</w:t>
      </w:r>
      <w:r w:rsidR="00B05E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stępny w siedzibie 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oraz na</w:t>
      </w:r>
      <w:r w:rsidR="00E30245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73C3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stronie internetowej Organizatora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14:paraId="71659CB6" w14:textId="77777777" w:rsidR="00141C60" w:rsidRPr="006B2A78" w:rsidRDefault="00141C60" w:rsidP="00E3024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II. Warunki i przebieg konkursu</w:t>
      </w:r>
    </w:p>
    <w:p w14:paraId="6239E6EE" w14:textId="18C57F7F" w:rsidR="00141C60" w:rsidRPr="00247068" w:rsidRDefault="00141C60" w:rsidP="0024706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7068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Informacja o rozpoczęciu konkursu zostanie zamieszczona na Facebooku</w:t>
      </w:r>
      <w:r w:rsidR="00473C38" w:rsidRPr="0024706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Choszczeńskiego Domu Kultury</w:t>
      </w:r>
      <w:r w:rsidRPr="0024706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7D96AB95" w14:textId="06E82F31" w:rsidR="002620EB" w:rsidRDefault="00141C60" w:rsidP="00247068">
      <w:pPr>
        <w:numPr>
          <w:ilvl w:val="0"/>
          <w:numId w:val="6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Konkurs </w:t>
      </w:r>
      <w:r w:rsidR="00473C3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nie jest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przeprowadzony na Facebooku</w:t>
      </w:r>
      <w:r w:rsidR="00473C3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Choszczeńskiego Domu Kultury.</w:t>
      </w:r>
      <w:r w:rsidR="002620EB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05E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Zadaniem każdego Uczestnika Konkursu jest</w:t>
      </w:r>
      <w:r w:rsidR="002620EB" w:rsidRPr="00B05E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przesłanie autorskiego zdjęcia przedstawiającego Choszczno</w:t>
      </w:r>
      <w:r w:rsidRPr="00B05E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2620EB" w:rsidRPr="00B05E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 adres mailowy: </w:t>
      </w:r>
      <w:hyperlink r:id="rId7" w:history="1">
        <w:r w:rsidR="005034D1" w:rsidRPr="00B05E5B">
          <w:rPr>
            <w:rStyle w:val="Hipercze"/>
            <w:rFonts w:asciiTheme="majorHAnsi" w:eastAsia="Times New Roman" w:hAnsiTheme="majorHAnsi" w:cs="Times New Roman"/>
            <w:b/>
            <w:color w:val="auto"/>
            <w:sz w:val="24"/>
            <w:szCs w:val="24"/>
            <w:lang w:eastAsia="pl-PL"/>
          </w:rPr>
          <w:t>plastyk.chdk@gmail.com</w:t>
        </w:r>
      </w:hyperlink>
      <w:r w:rsidR="004D5803" w:rsidRPr="00B05E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 dopiskiem „KONKURS FOTOGRAFICZNY”</w:t>
      </w:r>
      <w:r w:rsidR="005034D1" w:rsidRPr="00B05E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</w:t>
      </w:r>
      <w:r w:rsidR="005034D1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Zdjęcia mogą być w dwóch rozmia</w:t>
      </w:r>
      <w:r w:rsidR="009C6AD6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rach: 300 DPI (3508x4961p</w:t>
      </w:r>
      <w:r w:rsidR="004D5803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x</w:t>
      </w:r>
      <w:r w:rsidR="009C6AD6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) lub 150 DPI (1754x2480p</w:t>
      </w:r>
      <w:r w:rsidR="004D5803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x</w:t>
      </w:r>
      <w:r w:rsidR="009C6AD6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), jednak nie w innym niż podane.</w:t>
      </w:r>
    </w:p>
    <w:p w14:paraId="14672D31" w14:textId="33636CC3" w:rsidR="00572F1A" w:rsidRPr="006B2A78" w:rsidRDefault="00572F1A" w:rsidP="00247068">
      <w:pPr>
        <w:numPr>
          <w:ilvl w:val="0"/>
          <w:numId w:val="6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Istnieje możliwość dostarczenia zdjęcia osobiście</w:t>
      </w:r>
      <w:r w:rsidR="0024706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Domu K</w:t>
      </w:r>
      <w:r w:rsidR="007C40A2">
        <w:rPr>
          <w:rFonts w:asciiTheme="majorHAnsi" w:eastAsia="Times New Roman" w:hAnsiTheme="majorHAnsi" w:cs="Times New Roman"/>
          <w:sz w:val="24"/>
          <w:szCs w:val="24"/>
          <w:lang w:eastAsia="pl-PL"/>
        </w:rPr>
        <w:t>ultury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zapisanego na nośnikach :</w:t>
      </w:r>
      <w:r w:rsidR="007C40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pendrive i płyta CD</w:t>
      </w:r>
    </w:p>
    <w:p w14:paraId="625D1931" w14:textId="363DDD25" w:rsidR="00141C60" w:rsidRPr="006B2A78" w:rsidRDefault="00141C60" w:rsidP="00247068">
      <w:pPr>
        <w:numPr>
          <w:ilvl w:val="0"/>
          <w:numId w:val="6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Jeden Uczestnik może </w:t>
      </w:r>
      <w:r w:rsidR="009C6AD6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przesłać tylko jedno zdjęcie zgłoszeniowe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289C59C0" w14:textId="32EA4758" w:rsidR="00141C60" w:rsidRPr="006B2A78" w:rsidRDefault="00141C60" w:rsidP="00247068">
      <w:pPr>
        <w:numPr>
          <w:ilvl w:val="0"/>
          <w:numId w:val="6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W Ko</w:t>
      </w:r>
      <w:r w:rsidR="009C6AD6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nkursie można zgłaszać wyłącznie zdjęcia swojego autorstwa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, tj. niedopuszczalne jes</w:t>
      </w:r>
      <w:r w:rsidR="00F92D33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 łamanie Ustawy o prawie autorskim i prawach pokrewnych z dnia 4.02.1994 r., </w:t>
      </w:r>
      <w:r w:rsidR="00B05E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F92D33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i podszywanie się pod autora zdjęcia, które nie zostało wykonane przez Uczestnika.</w:t>
      </w:r>
    </w:p>
    <w:p w14:paraId="112BD246" w14:textId="60BFC239" w:rsidR="00141C60" w:rsidRDefault="00141C60" w:rsidP="00247068">
      <w:pPr>
        <w:numPr>
          <w:ilvl w:val="0"/>
          <w:numId w:val="6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Zgłoszenie udziału w Konkursie oznacza akceptację jego zasad przewidzianych</w:t>
      </w:r>
      <w:r w:rsidR="00B05E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niniejszym Regulaminie.</w:t>
      </w:r>
    </w:p>
    <w:p w14:paraId="07966BF9" w14:textId="77777777" w:rsidR="006B2A78" w:rsidRDefault="006B2A78" w:rsidP="006B2A7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14:paraId="5D9AFF7E" w14:textId="109036E3" w:rsidR="006B2A78" w:rsidRPr="006B2A78" w:rsidRDefault="006B2A78" w:rsidP="006B2A7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III. Ocena</w:t>
      </w:r>
    </w:p>
    <w:p w14:paraId="1B86CDB3" w14:textId="2BCFD3CC" w:rsidR="00C00248" w:rsidRPr="006B2A78" w:rsidRDefault="008401CF" w:rsidP="006B2A78">
      <w:pPr>
        <w:shd w:val="clear" w:color="auto" w:fill="FFFFFF"/>
        <w:spacing w:after="0" w:line="240" w:lineRule="auto"/>
        <w:ind w:firstLine="34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1. Do oceny prac</w:t>
      </w:r>
      <w:r w:rsidR="00141C60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92D33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przewiduje </w:t>
      </w:r>
      <w:r w:rsidR="00141C60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powoł</w:t>
      </w:r>
      <w:r w:rsidR="00F92D33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ania komisji konkursowej</w:t>
      </w:r>
      <w:r w:rsidR="00C0024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592E91C2" w14:textId="0BB3189F" w:rsidR="00141C60" w:rsidRPr="006B2A78" w:rsidRDefault="006B2A78" w:rsidP="006B2A78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2.</w:t>
      </w:r>
      <w:r w:rsidR="008B05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0024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 w dniu rozstrzygnięcia konkursu</w:t>
      </w:r>
      <w:r w:rsidR="00572F1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, tj. </w:t>
      </w:r>
      <w:r w:rsidR="00572F1A" w:rsidRPr="008B05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18 marca 2022</w:t>
      </w:r>
      <w:r w:rsidR="00C00248" w:rsidRPr="008B05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, </w:t>
      </w:r>
      <w:r w:rsidR="00C0024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 jest to data </w:t>
      </w:r>
      <w:r w:rsidR="00C00248" w:rsidRPr="008B05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Koncertu „Mojemu Miastu: Podróż w czasie”</w:t>
      </w:r>
      <w:r w:rsidR="00C0024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</w:t>
      </w:r>
      <w:r w:rsidR="00572F1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ganizowanego </w:t>
      </w:r>
      <w:r w:rsidR="00C0024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w Choszczeńskim Domu Kultury, wyeksponuj</w:t>
      </w:r>
      <w:r w:rsidR="00B05E5B">
        <w:rPr>
          <w:rFonts w:asciiTheme="majorHAnsi" w:eastAsia="Times New Roman" w:hAnsiTheme="majorHAnsi" w:cs="Times New Roman"/>
          <w:sz w:val="24"/>
          <w:szCs w:val="24"/>
          <w:lang w:eastAsia="pl-PL"/>
        </w:rPr>
        <w:t>e wszystkie przesłane zdjęcia</w:t>
      </w:r>
      <w:r w:rsidR="00C0024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poprzez wydrukowanie ich i umieszczenie </w:t>
      </w:r>
      <w:r w:rsidR="00572F1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E30245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holu</w:t>
      </w:r>
      <w:r w:rsidR="00C0024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72F1A">
        <w:rPr>
          <w:rFonts w:asciiTheme="majorHAnsi" w:eastAsia="Times New Roman" w:hAnsiTheme="majorHAnsi" w:cs="Times New Roman"/>
          <w:sz w:val="24"/>
          <w:szCs w:val="24"/>
          <w:lang w:eastAsia="pl-PL"/>
        </w:rPr>
        <w:t>kinowym. K</w:t>
      </w:r>
      <w:r w:rsidR="00C00248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ażdy Uczestnik koncertu po wejściu do budynku (hol kinowy) otrzyma jedną kartę głosu, którą może umieścić w specjalnie przeznaczonych do tego </w:t>
      </w:r>
      <w:r w:rsidR="00821630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Pojemnikach Głosowania przy fotografiach. </w:t>
      </w:r>
    </w:p>
    <w:p w14:paraId="6306EB64" w14:textId="72A9E116" w:rsidR="00821630" w:rsidRPr="00B05E5B" w:rsidRDefault="008B0590" w:rsidP="00B05E5B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</w:t>
      </w:r>
      <w:r w:rsidR="00B05E5B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401C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21630" w:rsidRPr="00B05E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Każdy Uczestnik Koncertu otrzyma tylko jedną kartę głosu, którą dobrowolnie może umieścić w Pojemniku Głosowania przy fotografii, która jego zdaniem powinna zwyciężyć. </w:t>
      </w:r>
    </w:p>
    <w:p w14:paraId="490C7DAF" w14:textId="08922771" w:rsidR="00141C60" w:rsidRPr="006B2A78" w:rsidRDefault="008B0590" w:rsidP="008B0590">
      <w:pPr>
        <w:shd w:val="clear" w:color="auto" w:fill="FFFFFF"/>
        <w:spacing w:after="0" w:line="240" w:lineRule="auto"/>
        <w:ind w:left="720" w:hanging="29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4.</w:t>
      </w:r>
      <w:r w:rsidR="009D618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D6185">
        <w:rPr>
          <w:rFonts w:asciiTheme="majorHAnsi" w:eastAsia="Times New Roman" w:hAnsiTheme="majorHAnsi" w:cs="Times New Roman"/>
          <w:sz w:val="24"/>
          <w:szCs w:val="24"/>
          <w:lang w:eastAsia="pl-PL"/>
        </w:rPr>
        <w:t>W</w:t>
      </w:r>
      <w:r w:rsidR="00821630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szystkie głosy Uczestników Koncertu</w:t>
      </w:r>
      <w:r w:rsidR="009D618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zostaną podliczone</w:t>
      </w:r>
      <w:r w:rsidR="00821630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podczas trwania koncertu </w:t>
      </w:r>
    </w:p>
    <w:p w14:paraId="7F3E6FF9" w14:textId="7854076C" w:rsidR="00141C60" w:rsidRPr="008B0590" w:rsidRDefault="008B0590" w:rsidP="008B05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5. </w:t>
      </w:r>
      <w:r w:rsidR="009D6185" w:rsidRPr="008B05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Ogłoszenie wyników nastąpi </w:t>
      </w:r>
      <w:r w:rsidR="00141C60" w:rsidRPr="008B05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="00821630" w:rsidRPr="008B0590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pl-PL"/>
        </w:rPr>
        <w:t xml:space="preserve">pod koniec Koncertu </w:t>
      </w:r>
    </w:p>
    <w:p w14:paraId="2540BADB" w14:textId="77777777" w:rsidR="009D6185" w:rsidRPr="006B2A78" w:rsidRDefault="009D6185" w:rsidP="008B059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BE9A0E7" w14:textId="62E73687" w:rsidR="009D6185" w:rsidRDefault="006B2A78" w:rsidP="008B059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IV.</w:t>
      </w:r>
      <w:r w:rsidR="008B05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6B2A7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Nagroda</w:t>
      </w:r>
      <w:r w:rsidR="009D6185" w:rsidRPr="009D618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4D8CAEE7" w14:textId="4C31DCB8" w:rsidR="006B2A78" w:rsidRPr="008B0590" w:rsidRDefault="009D6185" w:rsidP="008B05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Dla zwycięzcy konkursu przewidziana jest nagroda rzeczowa</w:t>
      </w:r>
      <w:r w:rsidR="008B0590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którą Zwycięzca może odebrać osobiście podczas koncertu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0C5ADFFD" w14:textId="6F5B990A" w:rsidR="00141C60" w:rsidRPr="006B2A78" w:rsidRDefault="00141C60" w:rsidP="00E30245">
      <w:pPr>
        <w:numPr>
          <w:ilvl w:val="0"/>
          <w:numId w:val="2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Uczestnik wyraża zgodę na opublikowanie na profilu</w:t>
      </w:r>
      <w:r w:rsidR="00025BA2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Choszczeńskiego Domu Kultury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Facebooku swojego imienia i nazwiska, celem poinformowania o wygranej, w przypadku gdy </w:t>
      </w:r>
      <w:r w:rsidR="00025BA2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jego zdjęcie konkursowe zwycięży. </w:t>
      </w:r>
    </w:p>
    <w:p w14:paraId="77ED70A5" w14:textId="5ABD8B03" w:rsidR="00141C60" w:rsidRPr="006B2A78" w:rsidRDefault="00141C60" w:rsidP="00E30245">
      <w:pPr>
        <w:numPr>
          <w:ilvl w:val="0"/>
          <w:numId w:val="2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Organizator nie ponosi odpowiedzialności za </w:t>
      </w:r>
      <w:r w:rsidR="007D6E2A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złamanie Ustawy o prawie autorskim i prawach pokrewnych przez Uczestnika, tj. przesłanie zdjęcia nie będącym zdjęciem Uczestnika, w szczególności fotografii zwycięskiej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49A748F0" w14:textId="77777777" w:rsidR="008B0590" w:rsidRDefault="008B0590" w:rsidP="00E3024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701394C" w14:textId="0C7D9AC6" w:rsidR="00141C60" w:rsidRPr="006B2A78" w:rsidRDefault="00141C60" w:rsidP="00E3024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IV. Postanowienia Końcowe</w:t>
      </w:r>
    </w:p>
    <w:p w14:paraId="24FFD215" w14:textId="3D7CFC3A" w:rsidR="00141C60" w:rsidRPr="0026499F" w:rsidRDefault="00141C60" w:rsidP="0026499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6499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Udział w Konkursie jest całkowicie dobrowolny. Organizator oświadczają, iż dane osobowe zbierane i przetwarzane przez Organizatora, jako administratorów danych osobowych, w związku z realizacją Konkursu, będą wykorzystywane w ramach i na potrzeby przeprowadzenia Konkursu (w szczególności </w:t>
      </w:r>
      <w:r w:rsidR="00B45EA5" w:rsidRPr="0026499F">
        <w:rPr>
          <w:rFonts w:asciiTheme="majorHAnsi" w:eastAsia="Times New Roman" w:hAnsiTheme="majorHAnsi" w:cs="Times New Roman"/>
          <w:sz w:val="24"/>
          <w:szCs w:val="24"/>
          <w:lang w:eastAsia="pl-PL"/>
        </w:rPr>
        <w:t>poinformowania o Zwycięzcy na profilu Choszczeńskiego Domu Kultury na Facebooku</w:t>
      </w:r>
      <w:r w:rsidRPr="0026499F">
        <w:rPr>
          <w:rFonts w:asciiTheme="majorHAnsi" w:eastAsia="Times New Roman" w:hAnsiTheme="majorHAnsi" w:cs="Times New Roman"/>
          <w:sz w:val="24"/>
          <w:szCs w:val="24"/>
          <w:lang w:eastAsia="pl-PL"/>
        </w:rPr>
        <w:t>), zgodnie z ustawą z dnia 29 sierpnia 1997r. o ochronie danych osobowych (Dz. U. z 2002 r. NR. 101,poz.926. z późn.zm.).</w:t>
      </w:r>
    </w:p>
    <w:p w14:paraId="64F4F5E3" w14:textId="29742567" w:rsidR="00141C60" w:rsidRPr="0026499F" w:rsidRDefault="00141C60" w:rsidP="0026499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6499F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 nie ponosi odpowiedzialności za wpisanie przez uczestników Konkursu nieprawidłowych danych.</w:t>
      </w:r>
    </w:p>
    <w:p w14:paraId="16EC91DC" w14:textId="03E69A5B" w:rsidR="00141C60" w:rsidRPr="00E30245" w:rsidRDefault="0026499F" w:rsidP="00831033">
      <w:p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831033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 w:rsidR="00141C60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Konkurs nie jest w żaden sposób sponsorowany, wspierany, administrowany ani bezpośrednio związany z serwisem społecznościowym Facebook ani jego właścicielem czy administratorem. Wszelkie pytania, komentarze oraz skargi i reklamacje związane z Konkursem powinny być kierowane do Organizatora, a w żadnym wypadku do właściciela czy administratora serwisu Facebook. Uczestnik zwalnia Facebook z odpowiedzialności za jakiek</w:t>
      </w:r>
      <w:bookmarkStart w:id="0" w:name="_GoBack"/>
      <w:bookmarkEnd w:id="0"/>
      <w:r w:rsidR="00141C60"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olwiek szkody poniesione w związku z Konkur</w:t>
      </w:r>
      <w:r w:rsidR="00141C60" w:rsidRPr="00E30245">
        <w:rPr>
          <w:rFonts w:asciiTheme="majorHAnsi" w:eastAsia="Times New Roman" w:hAnsiTheme="majorHAnsi" w:cs="Times New Roman"/>
          <w:lang w:eastAsia="pl-PL"/>
        </w:rPr>
        <w:t>sem.</w:t>
      </w:r>
    </w:p>
    <w:sectPr w:rsidR="00141C60" w:rsidRPr="00E3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23123" w14:textId="77777777" w:rsidR="0047176D" w:rsidRDefault="0047176D" w:rsidP="00473C38">
      <w:pPr>
        <w:spacing w:after="0" w:line="240" w:lineRule="auto"/>
      </w:pPr>
      <w:r>
        <w:separator/>
      </w:r>
    </w:p>
  </w:endnote>
  <w:endnote w:type="continuationSeparator" w:id="0">
    <w:p w14:paraId="1314A139" w14:textId="77777777" w:rsidR="0047176D" w:rsidRDefault="0047176D" w:rsidP="004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A4871" w14:textId="77777777" w:rsidR="0047176D" w:rsidRDefault="0047176D" w:rsidP="00473C38">
      <w:pPr>
        <w:spacing w:after="0" w:line="240" w:lineRule="auto"/>
      </w:pPr>
      <w:r>
        <w:separator/>
      </w:r>
    </w:p>
  </w:footnote>
  <w:footnote w:type="continuationSeparator" w:id="0">
    <w:p w14:paraId="277F34F7" w14:textId="77777777" w:rsidR="0047176D" w:rsidRDefault="0047176D" w:rsidP="0047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E8B"/>
    <w:multiLevelType w:val="hybridMultilevel"/>
    <w:tmpl w:val="D77062AE"/>
    <w:lvl w:ilvl="0" w:tplc="0836822E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125026"/>
    <w:multiLevelType w:val="multilevel"/>
    <w:tmpl w:val="12DE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D4A26"/>
    <w:multiLevelType w:val="multilevel"/>
    <w:tmpl w:val="77789F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D6135"/>
    <w:multiLevelType w:val="hybridMultilevel"/>
    <w:tmpl w:val="09206DEC"/>
    <w:lvl w:ilvl="0" w:tplc="DF7422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E925DB"/>
    <w:multiLevelType w:val="multilevel"/>
    <w:tmpl w:val="D56A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4373E"/>
    <w:multiLevelType w:val="hybridMultilevel"/>
    <w:tmpl w:val="44EEAF56"/>
    <w:lvl w:ilvl="0" w:tplc="176CD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60"/>
    <w:rsid w:val="00025BA2"/>
    <w:rsid w:val="00141C60"/>
    <w:rsid w:val="001505EE"/>
    <w:rsid w:val="001635DC"/>
    <w:rsid w:val="00247068"/>
    <w:rsid w:val="002620EB"/>
    <w:rsid w:val="0026499F"/>
    <w:rsid w:val="002733C0"/>
    <w:rsid w:val="002D2F48"/>
    <w:rsid w:val="003D464B"/>
    <w:rsid w:val="0047176D"/>
    <w:rsid w:val="00473C38"/>
    <w:rsid w:val="004D5803"/>
    <w:rsid w:val="005034D1"/>
    <w:rsid w:val="00572F1A"/>
    <w:rsid w:val="005F512D"/>
    <w:rsid w:val="006678C7"/>
    <w:rsid w:val="006B2A78"/>
    <w:rsid w:val="006F3D43"/>
    <w:rsid w:val="0075202B"/>
    <w:rsid w:val="00757D89"/>
    <w:rsid w:val="00780124"/>
    <w:rsid w:val="007C40A2"/>
    <w:rsid w:val="007D6E2A"/>
    <w:rsid w:val="00821630"/>
    <w:rsid w:val="00831033"/>
    <w:rsid w:val="008401CF"/>
    <w:rsid w:val="008B0590"/>
    <w:rsid w:val="009C6AD6"/>
    <w:rsid w:val="009D6185"/>
    <w:rsid w:val="00A95DEB"/>
    <w:rsid w:val="00B05E5B"/>
    <w:rsid w:val="00B45EA5"/>
    <w:rsid w:val="00BA6F7F"/>
    <w:rsid w:val="00BB7947"/>
    <w:rsid w:val="00C00248"/>
    <w:rsid w:val="00C02683"/>
    <w:rsid w:val="00D1149E"/>
    <w:rsid w:val="00D66C0C"/>
    <w:rsid w:val="00E30245"/>
    <w:rsid w:val="00E73A41"/>
    <w:rsid w:val="00E91C72"/>
    <w:rsid w:val="00EB7FE6"/>
    <w:rsid w:val="00F35E4B"/>
    <w:rsid w:val="00F92D33"/>
    <w:rsid w:val="00FC40BA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7FCD"/>
  <w15:chartTrackingRefBased/>
  <w15:docId w15:val="{123DA278-20DA-44DD-9F8F-F8ACA616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C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1C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C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C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C3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C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Kozłowska</dc:creator>
  <cp:keywords/>
  <dc:description/>
  <cp:lastModifiedBy>Lenovo</cp:lastModifiedBy>
  <cp:revision>2</cp:revision>
  <dcterms:created xsi:type="dcterms:W3CDTF">2022-02-10T09:47:00Z</dcterms:created>
  <dcterms:modified xsi:type="dcterms:W3CDTF">2022-02-10T09:47:00Z</dcterms:modified>
</cp:coreProperties>
</file>